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E98D" w14:textId="17A26EA9" w:rsidR="00983004" w:rsidRPr="00984DFD" w:rsidRDefault="00983004" w:rsidP="00983004">
      <w:pPr>
        <w:tabs>
          <w:tab w:val="left" w:pos="1134"/>
        </w:tabs>
        <w:jc w:val="left"/>
        <w:rPr>
          <w:rFonts w:ascii="游明朝" w:eastAsia="游明朝" w:hAnsi="游明朝"/>
          <w:b/>
          <w:bCs/>
          <w:szCs w:val="21"/>
        </w:rPr>
      </w:pPr>
    </w:p>
    <w:p w14:paraId="3FAB707C" w14:textId="7877DD00" w:rsidR="00983004" w:rsidRDefault="001D401C" w:rsidP="001D401C">
      <w:pPr>
        <w:tabs>
          <w:tab w:val="left" w:pos="1134"/>
        </w:tabs>
        <w:jc w:val="center"/>
        <w:rPr>
          <w:rFonts w:ascii="游明朝" w:eastAsia="游明朝" w:hAnsi="游明朝"/>
          <w:b/>
          <w:bCs/>
          <w:sz w:val="24"/>
          <w:szCs w:val="24"/>
        </w:rPr>
      </w:pPr>
      <w:r>
        <w:rPr>
          <w:rFonts w:ascii="游明朝" w:eastAsia="游明朝" w:hAnsi="游明朝" w:hint="eastAsia"/>
          <w:b/>
          <w:bCs/>
          <w:sz w:val="24"/>
          <w:szCs w:val="24"/>
        </w:rPr>
        <w:t>監査ホットライン　情報提供フォーム</w:t>
      </w:r>
    </w:p>
    <w:p w14:paraId="6B412BDA" w14:textId="6591A3F0" w:rsidR="001D401C" w:rsidRPr="001D401C" w:rsidRDefault="001D401C" w:rsidP="001D401C">
      <w:pPr>
        <w:tabs>
          <w:tab w:val="left" w:pos="1134"/>
        </w:tabs>
        <w:jc w:val="left"/>
        <w:rPr>
          <w:rFonts w:ascii="游明朝" w:eastAsia="游明朝" w:hAnsi="游明朝"/>
          <w:b/>
          <w:bCs/>
          <w:sz w:val="24"/>
          <w:szCs w:val="24"/>
        </w:rPr>
      </w:pPr>
      <w:r>
        <w:rPr>
          <w:rFonts w:ascii="游明朝" w:eastAsia="游明朝" w:hAnsi="游明朝" w:hint="eastAsia"/>
          <w:szCs w:val="21"/>
        </w:rPr>
        <w:t>【情報提供者について】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4597"/>
        <w:gridCol w:w="1746"/>
      </w:tblGrid>
      <w:tr w:rsidR="00983004" w:rsidRPr="003869C7" w14:paraId="26D7BE9C" w14:textId="77777777" w:rsidTr="001D401C">
        <w:trPr>
          <w:trHeight w:val="567"/>
        </w:trPr>
        <w:tc>
          <w:tcPr>
            <w:tcW w:w="2151" w:type="dxa"/>
            <w:shd w:val="clear" w:color="auto" w:fill="auto"/>
            <w:vAlign w:val="center"/>
          </w:tcPr>
          <w:p w14:paraId="2F071F69" w14:textId="77777777" w:rsidR="00983004" w:rsidRPr="003869C7" w:rsidRDefault="00983004" w:rsidP="00983004">
            <w:pPr>
              <w:tabs>
                <w:tab w:val="left" w:pos="1134"/>
              </w:tabs>
              <w:jc w:val="center"/>
              <w:rPr>
                <w:rFonts w:ascii="游明朝" w:eastAsia="游明朝" w:hAnsi="游明朝"/>
                <w:szCs w:val="21"/>
              </w:rPr>
            </w:pPr>
            <w:r w:rsidRPr="003869C7">
              <w:rPr>
                <w:rFonts w:ascii="游明朝" w:eastAsia="游明朝" w:hAnsi="游明朝" w:hint="eastAsia"/>
                <w:szCs w:val="21"/>
              </w:rPr>
              <w:t>氏名・所属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02834958" w14:textId="77777777" w:rsidR="00983004" w:rsidRPr="003869C7" w:rsidRDefault="00983004" w:rsidP="00983004">
            <w:pPr>
              <w:tabs>
                <w:tab w:val="left" w:pos="1134"/>
              </w:tabs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1A15F75" w14:textId="77777777" w:rsidR="00983004" w:rsidRPr="003869C7" w:rsidRDefault="00983004" w:rsidP="00983004">
            <w:pPr>
              <w:tabs>
                <w:tab w:val="left" w:pos="1134"/>
              </w:tabs>
              <w:rPr>
                <w:rFonts w:ascii="游明朝" w:eastAsia="游明朝" w:hAnsi="游明朝"/>
                <w:szCs w:val="21"/>
              </w:rPr>
            </w:pPr>
            <w:r w:rsidRPr="003869C7">
              <w:rPr>
                <w:rFonts w:ascii="游明朝" w:eastAsia="游明朝" w:hAnsi="游明朝" w:hint="eastAsia"/>
                <w:szCs w:val="21"/>
              </w:rPr>
              <w:t>（□　匿名）</w:t>
            </w:r>
          </w:p>
        </w:tc>
      </w:tr>
      <w:tr w:rsidR="00983004" w:rsidRPr="003869C7" w14:paraId="40724900" w14:textId="77777777" w:rsidTr="001D401C">
        <w:trPr>
          <w:trHeight w:val="567"/>
        </w:trPr>
        <w:tc>
          <w:tcPr>
            <w:tcW w:w="2151" w:type="dxa"/>
            <w:shd w:val="clear" w:color="auto" w:fill="auto"/>
            <w:vAlign w:val="center"/>
          </w:tcPr>
          <w:p w14:paraId="3DB82C80" w14:textId="77777777" w:rsidR="00983004" w:rsidRPr="003869C7" w:rsidRDefault="00983004" w:rsidP="00983004">
            <w:pPr>
              <w:tabs>
                <w:tab w:val="left" w:pos="1134"/>
              </w:tabs>
              <w:jc w:val="center"/>
              <w:rPr>
                <w:rFonts w:ascii="游明朝" w:eastAsia="游明朝" w:hAnsi="游明朝"/>
                <w:szCs w:val="21"/>
              </w:rPr>
            </w:pPr>
            <w:r w:rsidRPr="003869C7">
              <w:rPr>
                <w:rFonts w:ascii="游明朝" w:eastAsia="游明朝" w:hAnsi="游明朝" w:hint="eastAsia"/>
                <w:szCs w:val="21"/>
              </w:rPr>
              <w:t>連絡先・連絡方法</w:t>
            </w:r>
          </w:p>
        </w:tc>
        <w:tc>
          <w:tcPr>
            <w:tcW w:w="6343" w:type="dxa"/>
            <w:gridSpan w:val="2"/>
            <w:shd w:val="clear" w:color="auto" w:fill="auto"/>
            <w:vAlign w:val="center"/>
          </w:tcPr>
          <w:p w14:paraId="77CE4D24" w14:textId="77777777" w:rsidR="00983004" w:rsidRPr="003869C7" w:rsidRDefault="00983004" w:rsidP="00983004">
            <w:pPr>
              <w:tabs>
                <w:tab w:val="left" w:pos="1134"/>
              </w:tabs>
              <w:rPr>
                <w:rFonts w:ascii="游明朝" w:eastAsia="游明朝" w:hAnsi="游明朝"/>
                <w:szCs w:val="21"/>
              </w:rPr>
            </w:pPr>
          </w:p>
        </w:tc>
      </w:tr>
      <w:tr w:rsidR="00983004" w:rsidRPr="003869C7" w14:paraId="48D92254" w14:textId="77777777" w:rsidTr="001D401C">
        <w:tc>
          <w:tcPr>
            <w:tcW w:w="849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6766A1" w14:textId="6FBEC604" w:rsidR="00983004" w:rsidRPr="003869C7" w:rsidRDefault="00983004" w:rsidP="00BD5FD0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【</w:t>
            </w:r>
            <w:r w:rsidR="001D401C">
              <w:rPr>
                <w:rFonts w:ascii="游明朝" w:eastAsia="游明朝" w:hAnsi="游明朝" w:hint="eastAsia"/>
                <w:szCs w:val="21"/>
              </w:rPr>
              <w:t>提供する情報</w:t>
            </w:r>
            <w:r>
              <w:rPr>
                <w:rFonts w:ascii="游明朝" w:eastAsia="游明朝" w:hAnsi="游明朝" w:hint="eastAsia"/>
                <w:szCs w:val="21"/>
              </w:rPr>
              <w:t>】</w:t>
            </w:r>
          </w:p>
        </w:tc>
      </w:tr>
      <w:tr w:rsidR="001D401C" w:rsidRPr="003869C7" w14:paraId="7001AF76" w14:textId="77777777" w:rsidTr="001D401C">
        <w:tc>
          <w:tcPr>
            <w:tcW w:w="84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33252" w14:textId="7231C138" w:rsidR="001D401C" w:rsidRDefault="00DE451D" w:rsidP="00BD5FD0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(1) 当法人の監査を受けておられる会社名：</w:t>
            </w:r>
          </w:p>
          <w:p w14:paraId="49D44902" w14:textId="63DB16D4" w:rsidR="00DE451D" w:rsidRDefault="00DE451D" w:rsidP="00BD5FD0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83004" w:rsidRPr="003869C7" w14:paraId="1FB8C3ED" w14:textId="77777777" w:rsidTr="001D401C">
        <w:tc>
          <w:tcPr>
            <w:tcW w:w="8494" w:type="dxa"/>
            <w:gridSpan w:val="3"/>
            <w:shd w:val="clear" w:color="auto" w:fill="auto"/>
          </w:tcPr>
          <w:p w14:paraId="564E261D" w14:textId="0AF8D8D4" w:rsidR="00983004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(2) </w:t>
            </w:r>
            <w:r w:rsidRPr="00DE451D">
              <w:rPr>
                <w:rFonts w:ascii="游明朝" w:eastAsia="游明朝" w:hAnsi="游明朝" w:hint="eastAsia"/>
                <w:szCs w:val="21"/>
              </w:rPr>
              <w:t>当法人の監査業務等に係る不正・粉飾及び法令違反等があると考える内容等をできるだけ具体的に</w:t>
            </w:r>
            <w:r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37F68F79" w14:textId="77777777" w:rsidR="00DE451D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4352EAF5" w14:textId="77777777" w:rsidR="00DE451D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0127F19C" w14:textId="77777777" w:rsidR="00DE451D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05D98735" w14:textId="77777777" w:rsidR="00DE451D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6ABE72E1" w14:textId="77777777" w:rsidR="00DE451D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613BB546" w14:textId="77777777" w:rsidR="00DE451D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63E93F1D" w14:textId="77777777" w:rsidR="00DE451D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24C211AB" w14:textId="77777777" w:rsidR="00DE451D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7EB50C8E" w14:textId="77777777" w:rsidR="00DE451D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26791626" w14:textId="77777777" w:rsidR="00DE451D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34DA52DE" w14:textId="77777777" w:rsidR="00DE451D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2FD88E9E" w14:textId="77777777" w:rsidR="00DE451D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495A13DC" w14:textId="3DC99C40" w:rsidR="00DE451D" w:rsidRPr="001D401C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E451D" w:rsidRPr="003869C7" w14:paraId="16B0623B" w14:textId="77777777" w:rsidTr="009A7718">
        <w:tc>
          <w:tcPr>
            <w:tcW w:w="8494" w:type="dxa"/>
            <w:gridSpan w:val="3"/>
            <w:shd w:val="clear" w:color="auto" w:fill="auto"/>
          </w:tcPr>
          <w:p w14:paraId="3A2D0FC4" w14:textId="2E88F2FF" w:rsidR="00DE451D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  <w:bookmarkStart w:id="0" w:name="_Hlk94188891"/>
            <w:r>
              <w:rPr>
                <w:rFonts w:ascii="游明朝" w:eastAsia="游明朝" w:hAnsi="游明朝" w:hint="eastAsia"/>
                <w:szCs w:val="21"/>
              </w:rPr>
              <w:t>(3) その他</w:t>
            </w:r>
            <w:r w:rsidRPr="003869C7">
              <w:rPr>
                <w:rFonts w:ascii="游明朝" w:eastAsia="游明朝" w:hAnsi="游明朝" w:hint="eastAsia"/>
                <w:szCs w:val="21"/>
              </w:rPr>
              <w:t>特記事項</w:t>
            </w:r>
            <w:r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0C2AED10" w14:textId="77777777" w:rsidR="00DE451D" w:rsidRPr="003869C7" w:rsidRDefault="00DE451D" w:rsidP="001D401C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2FF9349F" w14:textId="1AD36096" w:rsidR="00DE451D" w:rsidRPr="003869C7" w:rsidRDefault="00DE451D" w:rsidP="00BD5FD0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0664961A" w14:textId="77777777" w:rsidR="00DE451D" w:rsidRPr="003869C7" w:rsidRDefault="00DE451D" w:rsidP="00BD5FD0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  <w:p w14:paraId="5BDF0ADB" w14:textId="77777777" w:rsidR="00DE451D" w:rsidRPr="003869C7" w:rsidRDefault="00DE451D" w:rsidP="00BD5FD0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bookmarkEnd w:id="0"/>
      <w:tr w:rsidR="00983004" w:rsidRPr="003869C7" w14:paraId="37D1698E" w14:textId="77777777" w:rsidTr="001D401C">
        <w:tc>
          <w:tcPr>
            <w:tcW w:w="8494" w:type="dxa"/>
            <w:gridSpan w:val="3"/>
            <w:shd w:val="clear" w:color="auto" w:fill="auto"/>
          </w:tcPr>
          <w:p w14:paraId="2C0786F7" w14:textId="685B1F57" w:rsidR="00983004" w:rsidRPr="003869C7" w:rsidRDefault="00983004" w:rsidP="00BD5FD0">
            <w:pPr>
              <w:tabs>
                <w:tab w:val="left" w:pos="1134"/>
              </w:tabs>
              <w:jc w:val="left"/>
              <w:rPr>
                <w:rFonts w:ascii="游明朝" w:eastAsia="游明朝" w:hAnsi="游明朝"/>
                <w:szCs w:val="21"/>
              </w:rPr>
            </w:pPr>
            <w:r w:rsidRPr="003869C7">
              <w:rPr>
                <w:rFonts w:ascii="游明朝" w:eastAsia="游明朝" w:hAnsi="游明朝" w:hint="eastAsia"/>
                <w:szCs w:val="21"/>
              </w:rPr>
              <w:t>・証拠書類等の用意　（□あり　　□なし）</w:t>
            </w:r>
          </w:p>
        </w:tc>
      </w:tr>
    </w:tbl>
    <w:p w14:paraId="77CB2C6C" w14:textId="2B72C5B6" w:rsidR="00983004" w:rsidRPr="00984DFD" w:rsidRDefault="00983004" w:rsidP="00983004">
      <w:pPr>
        <w:tabs>
          <w:tab w:val="left" w:pos="1134"/>
        </w:tabs>
        <w:jc w:val="left"/>
        <w:rPr>
          <w:rFonts w:ascii="游明朝" w:eastAsia="游明朝" w:hAnsi="游明朝"/>
          <w:szCs w:val="21"/>
        </w:rPr>
      </w:pPr>
      <w:r w:rsidRPr="00984DFD">
        <w:rPr>
          <w:rFonts w:ascii="游明朝" w:eastAsia="游明朝" w:hAnsi="游明朝" w:hint="eastAsia"/>
          <w:szCs w:val="21"/>
        </w:rPr>
        <w:t>※できる限り実名での通報にご協力ください。（匿名の場合、事実関係の調査を十分に行うことができない可能性があります。）</w:t>
      </w:r>
    </w:p>
    <w:p w14:paraId="48742225" w14:textId="3C246574" w:rsidR="00983004" w:rsidRPr="00984DFD" w:rsidRDefault="00983004" w:rsidP="00983004">
      <w:pPr>
        <w:tabs>
          <w:tab w:val="left" w:pos="1134"/>
        </w:tabs>
        <w:jc w:val="left"/>
        <w:rPr>
          <w:rFonts w:ascii="游明朝" w:eastAsia="游明朝" w:hAnsi="游明朝"/>
          <w:szCs w:val="21"/>
        </w:rPr>
      </w:pPr>
      <w:r w:rsidRPr="00984DFD">
        <w:rPr>
          <w:rFonts w:ascii="游明朝" w:eastAsia="游明朝" w:hAnsi="游明朝" w:hint="eastAsia"/>
          <w:szCs w:val="21"/>
        </w:rPr>
        <w:t>※この用紙に記入し、</w:t>
      </w:r>
      <w:r w:rsidR="003679DD" w:rsidRPr="003679DD">
        <w:rPr>
          <w:rFonts w:ascii="游明朝" w:eastAsia="游明朝" w:hAnsi="游明朝" w:hint="eastAsia"/>
          <w:szCs w:val="21"/>
        </w:rPr>
        <w:t>郵送又は</w:t>
      </w:r>
      <w:r w:rsidRPr="00984DFD">
        <w:rPr>
          <w:rFonts w:ascii="游明朝" w:eastAsia="游明朝" w:hAnsi="游明朝" w:hint="eastAsia"/>
          <w:szCs w:val="21"/>
        </w:rPr>
        <w:t>メールに添付してください。</w:t>
      </w:r>
    </w:p>
    <w:p w14:paraId="415948AA" w14:textId="77777777" w:rsidR="00983004" w:rsidRPr="00983004" w:rsidRDefault="00983004"/>
    <w:sectPr w:rsidR="00983004" w:rsidRPr="009830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ADA3" w14:textId="77777777" w:rsidR="00624EDC" w:rsidRDefault="00624EDC" w:rsidP="00983004">
      <w:r>
        <w:separator/>
      </w:r>
    </w:p>
  </w:endnote>
  <w:endnote w:type="continuationSeparator" w:id="0">
    <w:p w14:paraId="5FC3C39A" w14:textId="77777777" w:rsidR="00624EDC" w:rsidRDefault="00624EDC" w:rsidP="0098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DB55" w14:textId="77777777" w:rsidR="00624EDC" w:rsidRDefault="00624EDC" w:rsidP="00983004">
      <w:r>
        <w:separator/>
      </w:r>
    </w:p>
  </w:footnote>
  <w:footnote w:type="continuationSeparator" w:id="0">
    <w:p w14:paraId="65314675" w14:textId="77777777" w:rsidR="00624EDC" w:rsidRDefault="00624EDC" w:rsidP="0098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D3BC0"/>
    <w:multiLevelType w:val="hybridMultilevel"/>
    <w:tmpl w:val="8D6294AE"/>
    <w:lvl w:ilvl="0" w:tplc="17D46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02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04"/>
    <w:rsid w:val="00060A62"/>
    <w:rsid w:val="001D401C"/>
    <w:rsid w:val="003679DD"/>
    <w:rsid w:val="00434D65"/>
    <w:rsid w:val="00621C7D"/>
    <w:rsid w:val="00624EDC"/>
    <w:rsid w:val="00983004"/>
    <w:rsid w:val="009859C4"/>
    <w:rsid w:val="00D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24038"/>
  <w15:chartTrackingRefBased/>
  <w15:docId w15:val="{E1D08E1A-1D3E-4824-9DE8-07A416A3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004"/>
    <w:pPr>
      <w:widowControl w:val="0"/>
      <w:jc w:val="both"/>
    </w:pPr>
    <w:rPr>
      <w:rFonts w:ascii="Century" w:eastAsia="ＭＳ 明朝" w:hAnsi="Century" w:cs="Aria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004"/>
    <w:rPr>
      <w:rFonts w:ascii="Century" w:eastAsia="ＭＳ 明朝" w:hAnsi="Century" w:cs="Arial"/>
      <w14:ligatures w14:val="none"/>
    </w:rPr>
  </w:style>
  <w:style w:type="paragraph" w:styleId="a5">
    <w:name w:val="footer"/>
    <w:basedOn w:val="a"/>
    <w:link w:val="a6"/>
    <w:uiPriority w:val="99"/>
    <w:unhideWhenUsed/>
    <w:rsid w:val="00983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004"/>
    <w:rPr>
      <w:rFonts w:ascii="Century" w:eastAsia="ＭＳ 明朝" w:hAnsi="Century" w:cs="Ari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美香</dc:creator>
  <cp:keywords/>
  <dc:description/>
  <cp:lastModifiedBy>tomotsugu kawagoe</cp:lastModifiedBy>
  <cp:revision>4</cp:revision>
  <dcterms:created xsi:type="dcterms:W3CDTF">2024-04-02T07:08:00Z</dcterms:created>
  <dcterms:modified xsi:type="dcterms:W3CDTF">2024-04-17T08:58:00Z</dcterms:modified>
</cp:coreProperties>
</file>